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9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70"/>
        <w:gridCol w:w="1701"/>
        <w:gridCol w:w="1842"/>
        <w:gridCol w:w="1560"/>
        <w:gridCol w:w="1701"/>
        <w:gridCol w:w="1559"/>
        <w:gridCol w:w="2126"/>
      </w:tblGrid>
      <w:tr w:rsidR="00771286" w:rsidRPr="00771286" w:rsidTr="0052048F">
        <w:trPr>
          <w:trHeight w:val="950"/>
        </w:trPr>
        <w:tc>
          <w:tcPr>
            <w:tcW w:w="11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Решение неравенств вида 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ах</w:t>
            </w:r>
            <w:proofErr w:type="gramStart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position w:val="11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+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val="en-US" w:eastAsia="ru-RU"/>
              </w:rPr>
              <w:t>bx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+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val="en-US" w:eastAsia="ru-RU"/>
              </w:rPr>
              <w:t>c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&gt;0(&lt;0)</w:t>
            </w:r>
          </w:p>
          <w:p w:rsidR="00771286" w:rsidRPr="00771286" w:rsidRDefault="00771286" w:rsidP="00771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Используем свойства функции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=ах</w:t>
            </w:r>
            <w:proofErr w:type="gram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11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+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+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≠0,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(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)=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R</w:t>
            </w:r>
          </w:p>
        </w:tc>
      </w:tr>
      <w:tr w:rsidR="0052048F" w:rsidRPr="00771286" w:rsidTr="0052048F">
        <w:trPr>
          <w:trHeight w:val="1489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771286" w:rsidRPr="00771286" w:rsidRDefault="00771286" w:rsidP="005204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a&gt;0,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ветви параболы вверх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2D881B" wp14:editId="30CB2EA1">
                  <wp:extent cx="1133837" cy="723332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827" cy="7201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C8A084" wp14:editId="14C2D37A">
                  <wp:extent cx="1072548" cy="723332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840" cy="724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37BBFA" wp14:editId="22331254">
                  <wp:extent cx="881728" cy="846162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964" cy="8492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52F650" wp14:editId="35C00DB7">
                  <wp:extent cx="884365" cy="90075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340" cy="9027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DAF73B" wp14:editId="224B4C6E">
                  <wp:extent cx="932022" cy="90075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620" cy="901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BFE211" wp14:editId="0550724F">
                  <wp:extent cx="993775" cy="951230"/>
                  <wp:effectExtent l="0" t="0" r="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48F" w:rsidRPr="00771286" w:rsidTr="0052048F">
        <w:trPr>
          <w:trHeight w:val="1513"/>
        </w:trPr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771286" w:rsidRPr="00771286" w:rsidRDefault="00771286" w:rsidP="0052048F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при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1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</w:tr>
      <w:tr w:rsidR="0052048F" w:rsidRPr="00771286" w:rsidTr="0052048F">
        <w:trPr>
          <w:trHeight w:val="1603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771286" w:rsidRPr="00771286" w:rsidRDefault="00771286" w:rsidP="005204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a&lt;0,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ветви параболы вниз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C908AD" wp14:editId="5A5EA4F2">
                  <wp:extent cx="1052311" cy="709683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559" cy="7111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EAB86B" wp14:editId="76B1DF46">
                  <wp:extent cx="1122348" cy="709683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CF6AC1" wp14:editId="503F3E5C">
                  <wp:extent cx="900128" cy="955343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433" cy="95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483DDE" wp14:editId="5F7A3D72">
                  <wp:extent cx="987956" cy="955343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590" cy="9559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42969" wp14:editId="220589AC">
                  <wp:extent cx="808132" cy="85980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370" cy="8643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7F4DF2" wp14:editId="33DE1B2D">
                  <wp:extent cx="1066800" cy="1122045"/>
                  <wp:effectExtent l="0" t="0" r="0" b="190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2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48F" w:rsidRPr="00771286" w:rsidTr="0052048F">
        <w:trPr>
          <w:trHeight w:val="1090"/>
        </w:trPr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при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y&lt;0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1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771286" w:rsidP="007712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</w:tr>
    </w:tbl>
    <w:p w:rsidR="002C7023" w:rsidRDefault="002C7023"/>
    <w:tbl>
      <w:tblPr>
        <w:tblW w:w="11059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70"/>
        <w:gridCol w:w="1701"/>
        <w:gridCol w:w="1842"/>
        <w:gridCol w:w="1560"/>
        <w:gridCol w:w="1701"/>
        <w:gridCol w:w="1559"/>
        <w:gridCol w:w="2126"/>
      </w:tblGrid>
      <w:tr w:rsidR="0052048F" w:rsidRPr="00771286" w:rsidTr="00E74555">
        <w:trPr>
          <w:trHeight w:val="950"/>
        </w:trPr>
        <w:tc>
          <w:tcPr>
            <w:tcW w:w="11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Решение неравенств вида 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ах</w:t>
            </w:r>
            <w:proofErr w:type="gramStart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position w:val="11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+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val="en-US" w:eastAsia="ru-RU"/>
              </w:rPr>
              <w:t>bx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+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val="en-US" w:eastAsia="ru-RU"/>
              </w:rPr>
              <w:t>c</w:t>
            </w:r>
            <w:r w:rsidRPr="00771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&gt;0(&lt;0)</w:t>
            </w:r>
          </w:p>
          <w:p w:rsidR="00771286" w:rsidRPr="00771286" w:rsidRDefault="0052048F" w:rsidP="00E7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Используем свойства функции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=ах</w:t>
            </w:r>
            <w:proofErr w:type="gram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11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+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+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≠0,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(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)=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R</w:t>
            </w:r>
          </w:p>
        </w:tc>
      </w:tr>
      <w:tr w:rsidR="0052048F" w:rsidRPr="00771286" w:rsidTr="00E74555">
        <w:trPr>
          <w:trHeight w:val="1489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771286" w:rsidRPr="00771286" w:rsidRDefault="0052048F" w:rsidP="00E7455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a&gt;0,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ветви параболы вверх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22345E" wp14:editId="0D4000A6">
                  <wp:extent cx="1133837" cy="723332"/>
                  <wp:effectExtent l="0" t="0" r="0" b="63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827" cy="7201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659594" wp14:editId="33282E3A">
                  <wp:extent cx="1072548" cy="723332"/>
                  <wp:effectExtent l="0" t="0" r="0" b="63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840" cy="724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822A48" wp14:editId="479CE35F">
                  <wp:extent cx="881728" cy="846162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964" cy="8492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CB9DD5" wp14:editId="6672EAEA">
                  <wp:extent cx="884365" cy="900753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340" cy="9027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AAFA7B" wp14:editId="77583AF7">
                  <wp:extent cx="932022" cy="900753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620" cy="901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B005B" wp14:editId="02A968D2">
                  <wp:extent cx="993775" cy="951230"/>
                  <wp:effectExtent l="0" t="0" r="0" b="127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48F" w:rsidRPr="00771286" w:rsidTr="00E74555">
        <w:trPr>
          <w:trHeight w:val="1513"/>
        </w:trPr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52048F" w:rsidRPr="00771286" w:rsidRDefault="0052048F" w:rsidP="00E74555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при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1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</w:tr>
      <w:tr w:rsidR="0052048F" w:rsidRPr="00771286" w:rsidTr="00E74555">
        <w:trPr>
          <w:trHeight w:val="1603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771286" w:rsidRPr="00771286" w:rsidRDefault="0052048F" w:rsidP="00E7455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a&lt;0,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ветви параболы вниз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26F7E3" wp14:editId="4A0090C4">
                  <wp:extent cx="1052311" cy="709683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559" cy="7111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BE7CC2" wp14:editId="30C4D1E1">
                  <wp:extent cx="1122348" cy="709683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B46F72" wp14:editId="6A241F8F">
                  <wp:extent cx="900128" cy="955343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433" cy="95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DBA52B" wp14:editId="335C0B88">
                  <wp:extent cx="987956" cy="955343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590" cy="9559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3340FD" wp14:editId="625108EB">
                  <wp:extent cx="808132" cy="859809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370" cy="8643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D0057F" wp14:editId="1C6FC915">
                  <wp:extent cx="1066800" cy="1122045"/>
                  <wp:effectExtent l="0" t="0" r="0" b="190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2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48F" w:rsidRPr="00771286" w:rsidTr="00E74555">
        <w:trPr>
          <w:trHeight w:val="1090"/>
        </w:trPr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при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y&lt;0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2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;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proofErr w:type="spellEnd"/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7128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∪(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position w:val="-7"/>
                  <w:sz w:val="24"/>
                  <w:szCs w:val="24"/>
                  <w:vertAlign w:val="subscript"/>
                  <w:lang w:val="en-US" w:eastAsia="ru-RU"/>
                </w:rPr>
                <m:t>1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y&gt;0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 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∈∅</m:t>
              </m:r>
            </m:oMath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048F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y&lt;0 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при </w:t>
            </w:r>
          </w:p>
          <w:p w:rsidR="00771286" w:rsidRPr="00771286" w:rsidRDefault="0052048F" w:rsidP="00E745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x</w:t>
            </w:r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∈(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-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</m:oMath>
            <w:r w:rsidRPr="0077128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;+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val="en-US" w:eastAsia="ru-RU"/>
                </w:rPr>
                <m:t>∞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kern w:val="24"/>
                  <w:sz w:val="24"/>
                  <w:szCs w:val="24"/>
                  <w:lang w:eastAsia="ru-RU"/>
                </w:rPr>
                <m:t>)</m:t>
              </m:r>
            </m:oMath>
          </w:p>
        </w:tc>
      </w:tr>
    </w:tbl>
    <w:p w:rsidR="0052048F" w:rsidRDefault="0052048F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B20378" w:rsidTr="00B20378">
        <w:tc>
          <w:tcPr>
            <w:tcW w:w="5494" w:type="dxa"/>
          </w:tcPr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  <w:bookmarkStart w:id="0" w:name="_GoBack"/>
            <w:bookmarkEnd w:id="0"/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нули функции и изобразить схематически параболу.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494" w:type="dxa"/>
          </w:tcPr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B20378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Default="00B20378" w:rsidP="00B20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B20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378" w:rsidTr="00B20378">
        <w:tc>
          <w:tcPr>
            <w:tcW w:w="5494" w:type="dxa"/>
          </w:tcPr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ответ.</w:t>
            </w:r>
          </w:p>
        </w:tc>
        <w:tc>
          <w:tcPr>
            <w:tcW w:w="5494" w:type="dxa"/>
          </w:tcPr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371D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371D9D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Default="00B20378" w:rsidP="00371D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371D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378" w:rsidTr="00B20378">
        <w:tc>
          <w:tcPr>
            <w:tcW w:w="5494" w:type="dxa"/>
          </w:tcPr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ответ.</w:t>
            </w:r>
          </w:p>
        </w:tc>
        <w:tc>
          <w:tcPr>
            <w:tcW w:w="5494" w:type="dxa"/>
          </w:tcPr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5C1C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5C1CE0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Default="00B20378" w:rsidP="005C1C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5C1C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378" w:rsidTr="00B20378">
        <w:tc>
          <w:tcPr>
            <w:tcW w:w="5494" w:type="dxa"/>
          </w:tcPr>
          <w:p w:rsid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FF68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ответ.</w:t>
            </w:r>
          </w:p>
        </w:tc>
        <w:tc>
          <w:tcPr>
            <w:tcW w:w="5494" w:type="dxa"/>
          </w:tcPr>
          <w:p w:rsid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B20378" w:rsidRPr="00B20378" w:rsidRDefault="00B20378" w:rsidP="00B2037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Алгоритм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решения неравенств</w:t>
            </w:r>
          </w:p>
          <w:p w:rsidR="00B20378" w:rsidRPr="00B20378" w:rsidRDefault="00B20378" w:rsidP="00FF68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второй степени с одной переменной.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1. Привести неравенство к виду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&gt; 0 (ах</w:t>
            </w:r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 &lt; 0).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2. Ввести функцию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ах</w:t>
            </w:r>
            <w:proofErr w:type="gramStart"/>
            <w:r w:rsidRPr="00B20378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proofErr w:type="spellStart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вх</w:t>
            </w:r>
            <w:proofErr w:type="spellEnd"/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с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 и охарактеризовать её.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 xml:space="preserve">3. Найти нули функции, т.е. решить уравнение  </w:t>
            </w:r>
            <w:r w:rsidRPr="00B20378">
              <w:rPr>
                <w:rFonts w:ascii="Times New Roman" w:eastAsia="Times New Roman" w:hAnsi="Times New Roman" w:cs="Times New Roman"/>
                <w:i/>
                <w:lang w:eastAsia="ru-RU"/>
              </w:rPr>
              <w:t>f (х) = 0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4. Отметить на оси х нули функции и изобразить схематически параболу.</w:t>
            </w:r>
          </w:p>
          <w:p w:rsidR="00B20378" w:rsidRPr="00B20378" w:rsidRDefault="00B20378" w:rsidP="00FF681F">
            <w:pPr>
              <w:ind w:left="142" w:right="17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5. Отметить промежутки, которые будут являться решениями данного неравенства (внимательно смотреть знак неравенства).</w:t>
            </w:r>
          </w:p>
          <w:p w:rsidR="00B20378" w:rsidRDefault="00B20378" w:rsidP="00FF681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6. Записать ответ</w:t>
            </w:r>
            <w:r w:rsidRPr="00B203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0378" w:rsidRPr="00B20378" w:rsidRDefault="00B20378" w:rsidP="00FF681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20378" w:rsidRPr="00913F32" w:rsidRDefault="00B20378" w:rsidP="00B2037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1286" w:rsidRDefault="00771286"/>
    <w:sectPr w:rsidR="00771286" w:rsidSect="00B20378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B92"/>
    <w:rsid w:val="002C7023"/>
    <w:rsid w:val="00310B92"/>
    <w:rsid w:val="0052048F"/>
    <w:rsid w:val="00771286"/>
    <w:rsid w:val="00B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2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20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2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20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2016-11-14T03:31:00Z</cp:lastPrinted>
  <dcterms:created xsi:type="dcterms:W3CDTF">2016-11-06T04:47:00Z</dcterms:created>
  <dcterms:modified xsi:type="dcterms:W3CDTF">2016-11-14T03:31:00Z</dcterms:modified>
</cp:coreProperties>
</file>